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A1E81" w14:textId="37BFF09C" w:rsidR="00996A8A" w:rsidRDefault="00996A8A" w:rsidP="00996A8A">
      <w:pPr>
        <w:rPr>
          <w:lang w:val="et-EE"/>
        </w:rPr>
      </w:pPr>
    </w:p>
    <w:p w14:paraId="79D69F21" w14:textId="77777777" w:rsidR="00996A8A" w:rsidRDefault="00996A8A" w:rsidP="00996A8A">
      <w:pPr>
        <w:ind w:left="3600" w:firstLine="720"/>
        <w:rPr>
          <w:lang w:val="et-EE"/>
        </w:rPr>
      </w:pPr>
    </w:p>
    <w:p w14:paraId="583A9DD8" w14:textId="77777777" w:rsidR="00996A8A" w:rsidRPr="00996A8A" w:rsidRDefault="00996A8A" w:rsidP="00996A8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96A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TAOTLUS KINNISTUTE OSTMISEKS RIIGILT</w:t>
      </w:r>
    </w:p>
    <w:p w14:paraId="067244DC" w14:textId="77777777" w:rsidR="00996A8A" w:rsidRDefault="00996A8A" w:rsidP="00996A8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6A8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Adressaat:</w:t>
      </w:r>
      <w:r w:rsidRPr="00996A8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Riigimetsa Majandamise Keskus</w:t>
      </w:r>
    </w:p>
    <w:p w14:paraId="30023F86" w14:textId="77777777" w:rsidR="00996A8A" w:rsidRDefault="00996A8A" w:rsidP="00996A8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Mõisa/3 Sagadi küla, Haljala vald</w:t>
      </w:r>
    </w:p>
    <w:p w14:paraId="5BC64162" w14:textId="12FDDC89" w:rsidR="00996A8A" w:rsidRPr="00996A8A" w:rsidRDefault="00996A8A" w:rsidP="00996A8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rmk@rmk.ee</w:t>
      </w:r>
      <w:r w:rsidRPr="00996A8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5D81E44A" w14:textId="77777777" w:rsidR="00996A8A" w:rsidRDefault="00996A8A" w:rsidP="00996A8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6A8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Taotleja:</w:t>
      </w:r>
      <w:r w:rsidRPr="00996A8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 Artur Kinnisvara OÜ</w:t>
      </w:r>
      <w:r w:rsidRPr="00996A8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reg.nr.17059121</w:t>
      </w:r>
    </w:p>
    <w:p w14:paraId="75EC90CA" w14:textId="329DE4EA" w:rsidR="00996A8A" w:rsidRPr="00996A8A" w:rsidRDefault="00996A8A" w:rsidP="00996A8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Hommiku 2, Pärnu linn Pärnu maakond</w:t>
      </w:r>
      <w:r w:rsidRPr="00996A8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996A8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viljo@portartur.ee</w:t>
      </w:r>
    </w:p>
    <w:p w14:paraId="0F7B8A59" w14:textId="77777777" w:rsidR="00996A8A" w:rsidRPr="00996A8A" w:rsidRDefault="00996A8A" w:rsidP="00996A8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6A8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TAOTLUS</w:t>
      </w:r>
    </w:p>
    <w:p w14:paraId="117740A4" w14:textId="79ED1F50" w:rsidR="00996A8A" w:rsidRPr="00996A8A" w:rsidRDefault="00996A8A" w:rsidP="00996A8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6A8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Palun võimaldada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osta </w:t>
      </w:r>
      <w:r w:rsidRPr="00996A8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riigile kuuluvast kinnistust osa  ja liita Angerja kinnistuga</w:t>
      </w:r>
      <w:r w:rsidRPr="00996A8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26F791EC" w14:textId="77777777" w:rsidR="00996A8A" w:rsidRPr="00996A8A" w:rsidRDefault="00996A8A" w:rsidP="00996A8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6A8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Kinnistu nimi:</w:t>
      </w:r>
      <w:r w:rsidRPr="00996A8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Angerja</w:t>
      </w:r>
      <w:r w:rsidRPr="00996A8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996A8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Katastritunnus:</w:t>
      </w:r>
      <w:r w:rsidRPr="00996A8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73001:008:1676 </w:t>
      </w:r>
    </w:p>
    <w:p w14:paraId="02A5C302" w14:textId="77777777" w:rsidR="00996A8A" w:rsidRDefault="00996A8A" w:rsidP="00996A8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6A8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Kinnistu nimi:</w:t>
      </w:r>
      <w:r w:rsidRPr="00996A8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Surju metskond 48</w:t>
      </w:r>
      <w:r w:rsidRPr="00996A8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996A8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Katastritunnus:</w:t>
      </w:r>
      <w:r w:rsidRPr="00996A8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80601:001:0138 </w:t>
      </w:r>
    </w:p>
    <w:p w14:paraId="12BB3A0B" w14:textId="06EFB041" w:rsidR="00996A8A" w:rsidRPr="00996A8A" w:rsidRDefault="00996A8A" w:rsidP="00996A8A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Väljavõttel on soovitav ala märgitud.</w:t>
      </w:r>
    </w:p>
    <w:p w14:paraId="2C36E704" w14:textId="2F941421" w:rsidR="00996A8A" w:rsidRPr="00996A8A" w:rsidRDefault="00996A8A" w:rsidP="00996A8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6A8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Soovin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kasutada kinnistut toiduainete tootmisega tegeleva ettevõtte arendamiseks.</w:t>
      </w:r>
    </w:p>
    <w:p w14:paraId="51493C47" w14:textId="77777777" w:rsidR="00996A8A" w:rsidRPr="00996A8A" w:rsidRDefault="00996A8A" w:rsidP="00996A8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6A8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Kinnitan, et olen valmis tasuma kinnistute eest vastavalt kehtivatele õigusaktidele ja hindamise tulemustele. Samuti olen valmis osalema vajadusel enampakkumisel või muus müügimenetluses.</w:t>
      </w:r>
    </w:p>
    <w:p w14:paraId="1694A2B3" w14:textId="1CC080FC" w:rsidR="00996A8A" w:rsidRPr="00996A8A" w:rsidRDefault="00996A8A" w:rsidP="00996A8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6A8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Palun teavitada mind edasistest sammudest ning vajalikest dokumentides</w:t>
      </w:r>
    </w:p>
    <w:p w14:paraId="5F326B71" w14:textId="77777777" w:rsidR="00996A8A" w:rsidRPr="00996A8A" w:rsidRDefault="00996A8A" w:rsidP="00996A8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96A8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Lugupidamisega</w:t>
      </w:r>
    </w:p>
    <w:p w14:paraId="3764FFF9" w14:textId="77777777" w:rsidR="00996A8A" w:rsidRDefault="00996A8A" w:rsidP="00996A8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Viljo Vetik</w:t>
      </w:r>
    </w:p>
    <w:p w14:paraId="1D370EDB" w14:textId="070EBDC4" w:rsidR="00996A8A" w:rsidRPr="00996A8A" w:rsidRDefault="00996A8A" w:rsidP="00996A8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 Artur Kinnisvara OÜ</w:t>
      </w:r>
      <w:r w:rsidRPr="00996A8A">
        <w:rPr>
          <w:rFonts w:ascii="Arial" w:eastAsia="Times New Roman" w:hAnsi="Arial" w:cs="Arial"/>
          <w:vanish/>
          <w:kern w:val="0"/>
          <w:sz w:val="16"/>
          <w:szCs w:val="16"/>
          <w:lang w:eastAsia="en-GB"/>
          <w14:ligatures w14:val="none"/>
        </w:rPr>
        <w:t>Bottom of Form</w:t>
      </w:r>
    </w:p>
    <w:p w14:paraId="53068095" w14:textId="77777777" w:rsidR="00996A8A" w:rsidRPr="00996A8A" w:rsidRDefault="00996A8A" w:rsidP="00996A8A">
      <w:pPr>
        <w:rPr>
          <w:lang w:val="et-EE"/>
        </w:rPr>
      </w:pPr>
    </w:p>
    <w:sectPr w:rsidR="00996A8A" w:rsidRPr="00996A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3EB73" w14:textId="77777777" w:rsidR="00BD52C7" w:rsidRDefault="00BD52C7" w:rsidP="00996A8A">
      <w:r>
        <w:separator/>
      </w:r>
    </w:p>
  </w:endnote>
  <w:endnote w:type="continuationSeparator" w:id="0">
    <w:p w14:paraId="3BCA395F" w14:textId="77777777" w:rsidR="00BD52C7" w:rsidRDefault="00BD52C7" w:rsidP="0099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B4F18" w14:textId="77777777" w:rsidR="00BD52C7" w:rsidRDefault="00BD52C7" w:rsidP="00996A8A">
      <w:r>
        <w:separator/>
      </w:r>
    </w:p>
  </w:footnote>
  <w:footnote w:type="continuationSeparator" w:id="0">
    <w:p w14:paraId="6CF85EC6" w14:textId="77777777" w:rsidR="00BD52C7" w:rsidRDefault="00BD52C7" w:rsidP="00996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6518E"/>
    <w:multiLevelType w:val="multilevel"/>
    <w:tmpl w:val="FFC4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A1A5D"/>
    <w:multiLevelType w:val="multilevel"/>
    <w:tmpl w:val="36B88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4A7728"/>
    <w:multiLevelType w:val="multilevel"/>
    <w:tmpl w:val="19E4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4059184">
    <w:abstractNumId w:val="1"/>
  </w:num>
  <w:num w:numId="2" w16cid:durableId="1353074287">
    <w:abstractNumId w:val="0"/>
  </w:num>
  <w:num w:numId="3" w16cid:durableId="921376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8A"/>
    <w:rsid w:val="00430E1D"/>
    <w:rsid w:val="00996A8A"/>
    <w:rsid w:val="00BD52C7"/>
    <w:rsid w:val="00C75050"/>
    <w:rsid w:val="00E52DB1"/>
    <w:rsid w:val="00F9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2FE19D"/>
  <w15:chartTrackingRefBased/>
  <w15:docId w15:val="{4EB264C5-0CAE-FE4A-8AB0-B45078C0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A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A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A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A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6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A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A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A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A8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96A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6A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96A8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96A8A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paragraph" w:customStyle="1" w:styleId="placeholder">
    <w:name w:val="placeholder"/>
    <w:basedOn w:val="Normal"/>
    <w:rsid w:val="00996A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96A8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96A8A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96A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A8A"/>
  </w:style>
  <w:style w:type="paragraph" w:styleId="Footer">
    <w:name w:val="footer"/>
    <w:basedOn w:val="Normal"/>
    <w:link w:val="FooterChar"/>
    <w:uiPriority w:val="99"/>
    <w:unhideWhenUsed/>
    <w:rsid w:val="00996A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Viljo Vetik</dc:creator>
  <cp:keywords/>
  <dc:description/>
  <cp:lastModifiedBy>Viljo Vetik</cp:lastModifiedBy>
  <cp:revision>1</cp:revision>
  <dcterms:created xsi:type="dcterms:W3CDTF">2026-03-23T08:20:00Z</dcterms:created>
  <dcterms:modified xsi:type="dcterms:W3CDTF">2026-03-23T09:25:00Z</dcterms:modified>
</cp:coreProperties>
</file>